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5B97" w14:textId="77777777" w:rsidR="00C34DE8" w:rsidRPr="00C34DE8" w:rsidRDefault="00C34DE8" w:rsidP="008905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sk-SK"/>
        </w:rPr>
        <w:t>HODNOTENIE DOBROVOĽNÍCKEJ ČINNOSTI </w:t>
      </w:r>
    </w:p>
    <w:p w14:paraId="180D9E14" w14:textId="77777777" w:rsidR="00C34DE8" w:rsidRPr="00C34DE8" w:rsidRDefault="00C34DE8" w:rsidP="008905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podľa ustanovenia § 5 ods. 6 zákona č. 406/2011 Z. z. o dobrovoľníctve a o zmene a doplnení niektorých zákonov v znení neskorších predpisov</w:t>
      </w:r>
    </w:p>
    <w:p w14:paraId="5D762028" w14:textId="77777777" w:rsidR="00C34DE8" w:rsidRPr="00C34DE8" w:rsidRDefault="00C34DE8" w:rsidP="008905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lastRenderedPageBreak/>
        <w:t xml:space="preserve">(ďalej len </w:t>
      </w: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hodnotenie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17BC95E5" w14:textId="77777777" w:rsidR="00C34DE8" w:rsidRPr="00C34DE8" w:rsidRDefault="00C34DE8" w:rsidP="00890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8CF333B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Prijímateľ dobrovoľníckej činnosti</w:t>
      </w: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FED2B62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Sídlo: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48A63D58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IČO: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2C8C44CB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Osoba oprávnená konať za prijímateľa 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C37E1D6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dobrovoľníckej činnosti</w:t>
      </w:r>
    </w:p>
    <w:p w14:paraId="26DF8A2A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pozícia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68C4224E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mail: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4764FB41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tel. č.: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807BC31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(ďalej len „</w:t>
      </w:r>
      <w:r w:rsidRPr="00C34DE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prijímateľ dobrovoľníckej činnosti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2BCB5388" w14:textId="77777777" w:rsidR="00C34DE8" w:rsidRPr="00C34DE8" w:rsidRDefault="00C34DE8" w:rsidP="00890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5056EF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týmto vydáva na žiadosť: </w:t>
      </w:r>
    </w:p>
    <w:p w14:paraId="4F23D016" w14:textId="77777777" w:rsidR="00C34DE8" w:rsidRPr="00C34DE8" w:rsidRDefault="00C34DE8" w:rsidP="00890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F2BDDA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meno a priezvisko</w:t>
      </w: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:</w:t>
      </w: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, rod.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1A6A1037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narodený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71FCD469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trvale bytom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 Slovenská republika</w:t>
      </w:r>
    </w:p>
    <w:p w14:paraId="0B6DB676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 xml:space="preserve">adresa bydliska, ak sa odlišuje od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</w:p>
    <w:p w14:paraId="0AFD7927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adresy trvalého pobytu</w:t>
      </w:r>
    </w:p>
    <w:p w14:paraId="391D8E0E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štátna príslušnosť: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ab/>
        <w:t>Slovenská republika</w:t>
      </w:r>
    </w:p>
    <w:p w14:paraId="3DDF9477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(ďalej len </w:t>
      </w:r>
      <w:r w:rsidRPr="00C34DE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sk-SK"/>
        </w:rPr>
        <w:t>dobrovoľník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“)</w:t>
      </w:r>
    </w:p>
    <w:p w14:paraId="454F69DA" w14:textId="77777777" w:rsidR="00C34DE8" w:rsidRPr="00C34DE8" w:rsidRDefault="00C34DE8" w:rsidP="00890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9CBB1F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hodnotenie dobrovoľníckej činnosti, ktorú vykonával ako dobrovoľník v období od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do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za nižšie uvedených podmienok: </w:t>
      </w:r>
    </w:p>
    <w:p w14:paraId="21C34F75" w14:textId="77777777" w:rsidR="00C34DE8" w:rsidRPr="00C34DE8" w:rsidRDefault="00C34DE8" w:rsidP="00890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CC0203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k-SK"/>
        </w:rPr>
        <w:t>Obsah dobrovoľníckej činnosti: </w:t>
      </w:r>
    </w:p>
    <w:p w14:paraId="19760402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vybrať vyhovujúce činnosti)</w:t>
      </w:r>
    </w:p>
    <w:p w14:paraId="5F848F2D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zdravotnícka činnosť v pozícii zdravotnej sestry,</w:t>
      </w:r>
    </w:p>
    <w:p w14:paraId="7B759200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administratívna činnosť alebo iná účasť </w:t>
      </w:r>
      <w:bookmarkStart w:id="0" w:name="_GoBack"/>
      <w:bookmarkEnd w:id="0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na zabezpečení prevádzky nemocníc pri kritickej epidemiologickej situácii,</w:t>
      </w:r>
    </w:p>
    <w:p w14:paraId="686F1657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 triedenie osôb vstupujúcich na centrálne príjmy,</w:t>
      </w:r>
    </w:p>
    <w:p w14:paraId="08B8E9B1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usmerňovanie ľudí, ktorí kontaktovali "</w:t>
      </w:r>
      <w:proofErr w:type="spellStart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centrum" regionálneho úradu verejného zdravotníctva a plánujú navštíviť nemocnicu,</w:t>
      </w:r>
    </w:p>
    <w:p w14:paraId="38E9D5DC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meranie telesnej teploty zamestnancom prijímateľa dobrovoľníckej činnosti pred nástupom do práce,</w:t>
      </w:r>
    </w:p>
    <w:p w14:paraId="7DBE395A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meranie telesnej teploty pacientom, alebo osobám, ktoré sa majú podrobiť testu na </w:t>
      </w:r>
      <w:proofErr w:type="spellStart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;</w:t>
      </w:r>
    </w:p>
    <w:p w14:paraId="05AB2923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testovanie pacientov na nový </w:t>
      </w:r>
      <w:proofErr w:type="spellStart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,</w:t>
      </w:r>
    </w:p>
    <w:p w14:paraId="1255C583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ošetrovanie chorých a sledovanie zdravotného stavu pacientov,</w:t>
      </w:r>
    </w:p>
    <w:p w14:paraId="7F86E2FD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telefonické konzultácie na </w:t>
      </w:r>
      <w:proofErr w:type="spellStart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infolinkách</w:t>
      </w:r>
      <w:proofErr w:type="spellEnd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v </w:t>
      </w:r>
      <w:proofErr w:type="spellStart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call</w:t>
      </w:r>
      <w:proofErr w:type="spellEnd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centrách, podávanie inštrukcií, ako správne postupovať pri návšteve nemocnice vzhľadom na rôzne okolnosti, pri pozitívnej cestovateľskej anamnéze, kontakte s nakazeným človekom, prípadne potrebe návštevy nemocnice bez podozrenia na nový </w:t>
      </w:r>
      <w:proofErr w:type="spellStart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koronavírus</w:t>
      </w:r>
      <w:proofErr w:type="spellEnd"/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74BF1126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starostlivosť o deti zdravotníkov, pokiaľ ich nemajú s kým nechať počas pracovného času,</w:t>
      </w:r>
    </w:p>
    <w:p w14:paraId="6101C7C7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odborné činnosti, kde môžu prispieť svojím vysoko odborným vedomostným potenciálom k riešeniu nesmierne náročnej situácie,</w:t>
      </w:r>
    </w:p>
    <w:p w14:paraId="1C5A0991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pomoc v lekárňach pri príprave a výdaji liekov, v sklade či pri sanitácii,</w:t>
      </w:r>
    </w:p>
    <w:p w14:paraId="452DC536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logistické a technické aktivity zabezpečujúce chod prevádzky a bezpečnosť prostredia;</w:t>
      </w:r>
    </w:p>
    <w:p w14:paraId="07F371AD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podpora v duševnom zdraví;</w:t>
      </w:r>
    </w:p>
    <w:p w14:paraId="215CB126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sanitárna činnosť;</w:t>
      </w:r>
    </w:p>
    <w:p w14:paraId="7C04B43A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distribúcia stravy;</w:t>
      </w:r>
    </w:p>
    <w:p w14:paraId="5B830277" w14:textId="77777777" w:rsidR="00C34DE8" w:rsidRPr="00C34DE8" w:rsidRDefault="00C34DE8" w:rsidP="008905AA">
      <w:pPr>
        <w:numPr>
          <w:ilvl w:val="1"/>
          <w:numId w:val="2"/>
        </w:numPr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iné asistenčné aktivity.</w:t>
      </w:r>
    </w:p>
    <w:p w14:paraId="4C027090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 </w:t>
      </w:r>
    </w:p>
    <w:p w14:paraId="14A51C48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Pracovná pozícia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:              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1D3AB313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Miesto vykonávania dobrovoľníckej činnosti :</w:t>
      </w:r>
    </w:p>
    <w:p w14:paraId="6FF4AD3A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lastRenderedPageBreak/>
        <w:t xml:space="preserve">Názov a adresa pracoviska:  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18A6754C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Koordinátor dobrovoľníka :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   [•] </w:t>
      </w:r>
      <w:r w:rsidRPr="00C34DE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(prosím doplniť meno, priezvisko),</w:t>
      </w:r>
    </w:p>
    <w:p w14:paraId="44EE9563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Pozícia:                              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0FE5DA53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Tel.č</w:t>
      </w:r>
      <w:proofErr w:type="spellEnd"/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.:                                 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7FF55014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Mail:                                   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  <w:t>[•]</w:t>
      </w:r>
    </w:p>
    <w:p w14:paraId="010E1CBC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00"/>
          <w:lang w:eastAsia="sk-SK"/>
        </w:rPr>
        <w:t>Stručné hodnotenie dobrovoľníka :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   </w:t>
      </w:r>
    </w:p>
    <w:p w14:paraId="15710961" w14:textId="77777777" w:rsidR="00C34DE8" w:rsidRPr="00C34DE8" w:rsidRDefault="00C34DE8" w:rsidP="008905AA">
      <w:pPr>
        <w:spacing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·         [•]</w:t>
      </w:r>
    </w:p>
    <w:p w14:paraId="2C8180BE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sk-SK"/>
        </w:rPr>
        <w:t>Toho hodnotenie slúži aj ako potvrdenie o trvaní, rozsahu a obsahu dobrovoľníckej činnosti dobrovoľníka</w:t>
      </w:r>
      <w:r w:rsidRPr="00C34DE8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7F34C855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V [•], dňa [•]            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ab/>
      </w:r>
    </w:p>
    <w:p w14:paraId="26F65C21" w14:textId="77777777" w:rsidR="00C34DE8" w:rsidRPr="00C34DE8" w:rsidRDefault="00C34DE8" w:rsidP="008905A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Prijímateľ dobrovoľníckej činnosti</w:t>
      </w:r>
    </w:p>
    <w:p w14:paraId="543927CB" w14:textId="77777777" w:rsidR="00C34DE8" w:rsidRPr="00C34DE8" w:rsidRDefault="00C34DE8" w:rsidP="008905A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FB86D5D" w14:textId="77777777" w:rsidR="00C34DE8" w:rsidRPr="00C34DE8" w:rsidRDefault="00C34DE8" w:rsidP="008905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........................................................................</w:t>
      </w:r>
    </w:p>
    <w:p w14:paraId="514861B9" w14:textId="77777777" w:rsidR="00C34DE8" w:rsidRPr="00C34DE8" w:rsidRDefault="00C34DE8" w:rsidP="008905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 xml:space="preserve">[•] </w:t>
      </w:r>
      <w:r w:rsidRPr="00C34DE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(názov prijímateľa dobrovoľníckej činnosti)</w:t>
      </w:r>
    </w:p>
    <w:p w14:paraId="60D9E759" w14:textId="77777777" w:rsidR="00C34DE8" w:rsidRPr="00C34DE8" w:rsidRDefault="00C34DE8" w:rsidP="008905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 (</w:t>
      </w:r>
      <w:r w:rsidRPr="00C34DE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meno, priezvisko osoby oprávnenej konať za prijímateľa dobrovoľníckej činnosti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)</w:t>
      </w:r>
    </w:p>
    <w:p w14:paraId="228D25D0" w14:textId="77777777" w:rsidR="00C34DE8" w:rsidRPr="00C34DE8" w:rsidRDefault="00C34DE8" w:rsidP="008905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[•] (</w:t>
      </w:r>
      <w:r w:rsidRPr="00C34DE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sk-SK"/>
        </w:rPr>
        <w:t>pozícia</w:t>
      </w:r>
      <w:r w:rsidRPr="00C34DE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sk-SK"/>
        </w:rPr>
        <w:t>)</w:t>
      </w:r>
    </w:p>
    <w:p w14:paraId="7C0C26B7" w14:textId="77777777" w:rsidR="00C34DE8" w:rsidRDefault="00C34DE8" w:rsidP="008905AA">
      <w:pPr>
        <w:spacing w:after="0" w:line="240" w:lineRule="auto"/>
        <w:contextualSpacing/>
      </w:pPr>
    </w:p>
    <w:sectPr w:rsidR="00C3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44F85"/>
    <w:multiLevelType w:val="multilevel"/>
    <w:tmpl w:val="C63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192DFB"/>
    <w:multiLevelType w:val="multilevel"/>
    <w:tmpl w:val="4040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8"/>
    <w:rsid w:val="008905AA"/>
    <w:rsid w:val="00C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E97B"/>
  <w15:chartTrackingRefBased/>
  <w15:docId w15:val="{58AC43E7-00AD-4C33-B1A8-B847EF00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3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tab-span">
    <w:name w:val="apple-tab-span"/>
    <w:basedOn w:val="Predvolenpsmoodseku"/>
    <w:rsid w:val="00C34DE8"/>
  </w:style>
  <w:style w:type="character" w:styleId="Hypertextovprepojenie">
    <w:name w:val="Hyperlink"/>
    <w:basedOn w:val="Predvolenpsmoodseku"/>
    <w:uiPriority w:val="99"/>
    <w:semiHidden/>
    <w:unhideWhenUsed/>
    <w:rsid w:val="00C34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Sopko</dc:creator>
  <cp:keywords/>
  <dc:description/>
  <cp:lastModifiedBy>Hana Sopko</cp:lastModifiedBy>
  <cp:revision>2</cp:revision>
  <dcterms:created xsi:type="dcterms:W3CDTF">2020-03-30T13:09:00Z</dcterms:created>
  <dcterms:modified xsi:type="dcterms:W3CDTF">2020-03-30T13:14:00Z</dcterms:modified>
</cp:coreProperties>
</file>