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C75E0" w14:textId="77777777" w:rsidR="00706E1D" w:rsidRPr="00706E1D" w:rsidRDefault="00706E1D" w:rsidP="005050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Zmluva  o dobrovoľníckej činnosti č. [•]</w:t>
      </w:r>
    </w:p>
    <w:p w14:paraId="4452E984" w14:textId="77777777" w:rsidR="00706E1D" w:rsidRPr="00706E1D" w:rsidRDefault="00706E1D" w:rsidP="005050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uzatvorená podľa § 6 zákona č. 406/2011 Z. z. o dobrovoľníctve a o zmene a doplnení niektorých zákonov v znení neskorších predpisov</w:t>
      </w:r>
    </w:p>
    <w:p w14:paraId="3BD5504F" w14:textId="77777777" w:rsidR="00706E1D" w:rsidRPr="00706E1D" w:rsidRDefault="00706E1D" w:rsidP="005050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(ďalej len “</w:t>
      </w: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zmluva”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</w:t>
      </w:r>
    </w:p>
    <w:p w14:paraId="0176BAFF" w14:textId="77777777" w:rsidR="00706E1D" w:rsidRPr="00706E1D" w:rsidRDefault="00706E1D" w:rsidP="005050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medzi</w:t>
      </w:r>
    </w:p>
    <w:p w14:paraId="42F08960" w14:textId="77777777" w:rsidR="00706E1D" w:rsidRPr="00706E1D" w:rsidRDefault="00706E1D" w:rsidP="005050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20D2FF52" w14:textId="77777777" w:rsidR="00706E1D" w:rsidRPr="00706E1D" w:rsidRDefault="00706E1D" w:rsidP="00505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Vysielajúca organizácia</w:t>
      </w:r>
      <w:r w:rsidRPr="00706E1D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  <w:r w:rsidRPr="00706E1D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ab/>
      </w:r>
      <w:r w:rsidRPr="00706E1D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5999AAC1" w14:textId="77777777" w:rsidR="00706E1D" w:rsidRPr="00706E1D" w:rsidRDefault="00706E1D" w:rsidP="00505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Sídlo: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Slovenská republika</w:t>
      </w:r>
    </w:p>
    <w:p w14:paraId="77389044" w14:textId="77777777" w:rsidR="00706E1D" w:rsidRPr="00706E1D" w:rsidRDefault="00706E1D" w:rsidP="00505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IČO: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50037EF5" w14:textId="77777777" w:rsidR="00706E1D" w:rsidRPr="00706E1D" w:rsidRDefault="00706E1D" w:rsidP="00505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Osoba oprávnená konať za prijímateľa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312A5964" w14:textId="77777777" w:rsidR="00706E1D" w:rsidRPr="00706E1D" w:rsidRDefault="00706E1D" w:rsidP="00505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dobrovoľníckej činnosti</w:t>
      </w:r>
    </w:p>
    <w:p w14:paraId="40B429BE" w14:textId="77777777" w:rsidR="00706E1D" w:rsidRPr="00706E1D" w:rsidRDefault="00706E1D" w:rsidP="00505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pozícia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5AB244C0" w14:textId="77777777" w:rsidR="00706E1D" w:rsidRPr="00706E1D" w:rsidRDefault="00706E1D" w:rsidP="00505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mail: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040454B8" w14:textId="77777777" w:rsidR="00706E1D" w:rsidRPr="00706E1D" w:rsidRDefault="00706E1D" w:rsidP="00505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tel. č.: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3532B797" w14:textId="77777777" w:rsidR="00706E1D" w:rsidRPr="00706E1D" w:rsidRDefault="00706E1D" w:rsidP="00505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(ďalej len „</w:t>
      </w:r>
      <w:r w:rsidRPr="00706E1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sk-SK"/>
        </w:rPr>
        <w:t>vysielajúca organizácia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</w:t>
      </w:r>
    </w:p>
    <w:p w14:paraId="75B9DDCA" w14:textId="77777777" w:rsidR="00706E1D" w:rsidRPr="00706E1D" w:rsidRDefault="00706E1D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7E8896" w14:textId="77777777" w:rsidR="00706E1D" w:rsidRPr="00706E1D" w:rsidRDefault="00706E1D" w:rsidP="00505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 </w:t>
      </w:r>
    </w:p>
    <w:p w14:paraId="6F4AEC95" w14:textId="77777777" w:rsidR="00706E1D" w:rsidRPr="00706E1D" w:rsidRDefault="00706E1D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630757" w14:textId="77777777" w:rsidR="00706E1D" w:rsidRPr="00706E1D" w:rsidRDefault="00706E1D" w:rsidP="00505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Dobrovoľník</w:t>
      </w:r>
    </w:p>
    <w:p w14:paraId="7A1D6E24" w14:textId="77777777" w:rsidR="00706E1D" w:rsidRPr="00706E1D" w:rsidRDefault="00706E1D" w:rsidP="00505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meno a priezvisko</w:t>
      </w: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:</w:t>
      </w: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rod.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56175D9A" w14:textId="77777777" w:rsidR="00706E1D" w:rsidRPr="00706E1D" w:rsidRDefault="00706E1D" w:rsidP="00505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narodený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596EC6F8" w14:textId="77777777" w:rsidR="00706E1D" w:rsidRPr="00706E1D" w:rsidRDefault="00706E1D" w:rsidP="00505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trvale bytom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  <w:t>[•]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Slovenská republika</w:t>
      </w:r>
    </w:p>
    <w:p w14:paraId="09D3F2C3" w14:textId="77777777" w:rsidR="00706E1D" w:rsidRPr="00706E1D" w:rsidRDefault="00706E1D" w:rsidP="00505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adresa bydliska, ak sa odlišuje od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2314CE13" w14:textId="77777777" w:rsidR="00706E1D" w:rsidRPr="00706E1D" w:rsidRDefault="00706E1D" w:rsidP="00505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adresy trvalého pobytu</w:t>
      </w:r>
    </w:p>
    <w:p w14:paraId="70328152" w14:textId="77777777" w:rsidR="00706E1D" w:rsidRPr="00706E1D" w:rsidRDefault="00706E1D" w:rsidP="00505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štátna príslušnosť: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Slovenská republika</w:t>
      </w:r>
    </w:p>
    <w:p w14:paraId="5C981F7F" w14:textId="77777777" w:rsidR="00706E1D" w:rsidRPr="00706E1D" w:rsidRDefault="00706E1D" w:rsidP="00505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(ďalej len </w:t>
      </w:r>
      <w:r w:rsidRPr="00706E1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sk-SK"/>
        </w:rPr>
        <w:t>dobrovoľník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</w:t>
      </w:r>
    </w:p>
    <w:p w14:paraId="52FD3CF4" w14:textId="77777777" w:rsidR="00706E1D" w:rsidRPr="00706E1D" w:rsidRDefault="00706E1D" w:rsidP="00505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(vysielajúca organizácia a dobrovoľník ďalej spolu len </w:t>
      </w: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zmluvné strany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</w:t>
      </w:r>
    </w:p>
    <w:p w14:paraId="5818331B" w14:textId="77777777" w:rsidR="00706E1D" w:rsidRPr="00706E1D" w:rsidRDefault="00706E1D" w:rsidP="00505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14:paraId="336D842D" w14:textId="77777777" w:rsidR="00706E1D" w:rsidRPr="00706E1D" w:rsidRDefault="00706E1D" w:rsidP="005050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14:paraId="0B74855F" w14:textId="77777777" w:rsidR="00706E1D" w:rsidRPr="00706E1D" w:rsidRDefault="00706E1D" w:rsidP="00505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PREAMBULA</w:t>
      </w:r>
    </w:p>
    <w:p w14:paraId="102D4AE2" w14:textId="77777777" w:rsidR="00706E1D" w:rsidRPr="00706E1D" w:rsidRDefault="00706E1D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9E6A83" w14:textId="77777777" w:rsidR="00706E1D" w:rsidRPr="00706E1D" w:rsidRDefault="00706E1D" w:rsidP="0050507C">
      <w:pPr>
        <w:spacing w:after="0" w:line="240" w:lineRule="auto"/>
        <w:ind w:left="4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A. 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Vysielajúca organizácia vyberá, eviduje, pripravuje a vysiela dobrovoľníkov na výkon dobrovoľníckej činnosti pre prijímateľa dobrovoľníckej činnosti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so sídlom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IČO: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(ďalej len „</w:t>
      </w: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prijímateľ dobrovoľníckej činnosti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“), ktorí budú vykonávať dobrovoľnícku činnosť s jeho súhlasom v jeho prospech a vo verejnom záujme.</w:t>
      </w:r>
    </w:p>
    <w:p w14:paraId="3C68F616" w14:textId="77777777" w:rsidR="00706E1D" w:rsidRPr="00706E1D" w:rsidRDefault="00706E1D" w:rsidP="0050507C">
      <w:pPr>
        <w:spacing w:after="0" w:line="240" w:lineRule="auto"/>
        <w:ind w:left="4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B. 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Táto zmluva je v súlade s dohodnutými podmienkami dobrovoľníckej činnosti dohodnutými v  zmluve o spolupráci č.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zo dňa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ktorá je uzatvorená medzi vysielajúcou organizáciou a prijímateľom dobrovoľníckej činnosti. Dohodnuté podmienky dobrovoľníckej činnosti a záväzky prijímateľa dobrovoľníckej činnosti voči dobrovoľníkovi sú uvedené aj v tejto zmluve.</w:t>
      </w:r>
    </w:p>
    <w:p w14:paraId="21B5834F" w14:textId="77777777" w:rsidR="00706E1D" w:rsidRPr="00706E1D" w:rsidRDefault="00706E1D" w:rsidP="0050507C">
      <w:pPr>
        <w:spacing w:after="0" w:line="240" w:lineRule="auto"/>
        <w:ind w:left="4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C. 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V súvislosti s pandémiou </w:t>
      </w:r>
      <w:proofErr w:type="spellStart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koronavírusu</w:t>
      </w:r>
      <w:proofErr w:type="spellEnd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sa dobrovoľník ponúkol pomôcť zdravotníckemu zariadeniu a jeho personálu, ktoré aktívne potrebuje výpomoc v tomto kritickom období z dôvodu nedostatku ľudských kapacít.</w:t>
      </w:r>
    </w:p>
    <w:p w14:paraId="4B7B34F5" w14:textId="77777777" w:rsidR="00706E1D" w:rsidRPr="00706E1D" w:rsidRDefault="00706E1D" w:rsidP="0050507C">
      <w:pPr>
        <w:spacing w:after="0" w:line="240" w:lineRule="auto"/>
        <w:ind w:left="4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D.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Dobrovoľník vyhlasuje, že vykonáva dobrovoľnícku činnosť pri záchrane života a zdravia pacientov a pri humanitárnej pomoci na základe svojho slobodného rozhodnutia bez nároku na odmenu.</w:t>
      </w:r>
    </w:p>
    <w:p w14:paraId="50AB6AE0" w14:textId="77777777" w:rsidR="00706E1D" w:rsidRPr="00706E1D" w:rsidRDefault="00706E1D" w:rsidP="0050507C">
      <w:pPr>
        <w:spacing w:after="0" w:line="240" w:lineRule="auto"/>
        <w:ind w:left="4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E.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Dobrovoľník vykonáva dobrovoľnícku činnosť založenú na svojej schopnosti, zručnosti alebo vedomosti, pričom dobrovoľnícku činnosť</w:t>
      </w:r>
    </w:p>
    <w:p w14:paraId="5B300557" w14:textId="16FF7FD1" w:rsidR="00706E1D" w:rsidRPr="00706E1D" w:rsidRDefault="00706E1D" w:rsidP="0050507C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a. </w:t>
      </w:r>
      <w:r w:rsidR="00046FD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vykonáva mimo svojich pracovných povinností, služobných povinností a študijných povinností vyplývajúcich jej zo zákona, z pracovnej zmluvy, zo služobnej zmluvy, zo študijného poriadku alebo z iného obdobného pre neho záväzného dokumentu,</w:t>
      </w:r>
    </w:p>
    <w:p w14:paraId="5C49BF02" w14:textId="77777777" w:rsidR="00706E1D" w:rsidRPr="00706E1D" w:rsidRDefault="00706E1D" w:rsidP="0050507C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b.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nevykonáva pre orgán alebo funkcionára právnickej osoby, ktorej je členom, zamestnancom, žiakom alebo študentom,</w:t>
      </w:r>
    </w:p>
    <w:p w14:paraId="143198DB" w14:textId="77777777" w:rsidR="00706E1D" w:rsidRPr="00706E1D" w:rsidRDefault="00706E1D" w:rsidP="0050507C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c. 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vykonáva mimo svojho podnikania alebo inej samostatnej zárobkovej činnosti</w:t>
      </w:r>
    </w:p>
    <w:p w14:paraId="4DC1B6F7" w14:textId="77777777" w:rsidR="00706E1D" w:rsidRPr="00706E1D" w:rsidRDefault="00706E1D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94FE6B" w14:textId="77777777" w:rsidR="00706E1D" w:rsidRPr="00706E1D" w:rsidRDefault="00706E1D" w:rsidP="0050507C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1.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      </w:t>
      </w: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PREDMET ZMLUVY</w:t>
      </w:r>
    </w:p>
    <w:p w14:paraId="3DF11CCC" w14:textId="77777777" w:rsidR="00706E1D" w:rsidRPr="00706E1D" w:rsidRDefault="00706E1D" w:rsidP="0050507C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14:paraId="65EA945A" w14:textId="77777777" w:rsidR="00706E1D" w:rsidRPr="00706E1D" w:rsidRDefault="00706E1D" w:rsidP="0050507C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1.1.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Zmluva upravuje vzájomné vzťahy medzi vysielajúcou organizáciou  a dobrovoľníkom pri vykonávaní dobrovoľníckej činnosti, ako aj vzájomné práva a povinnosti obidvoch zmluvných strán. </w:t>
      </w:r>
    </w:p>
    <w:p w14:paraId="734A1D27" w14:textId="77777777" w:rsidR="00706E1D" w:rsidRPr="00706E1D" w:rsidRDefault="00706E1D" w:rsidP="0050507C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4D66E9" w14:textId="77777777" w:rsidR="00706E1D" w:rsidRPr="00706E1D" w:rsidRDefault="00706E1D" w:rsidP="0050507C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lastRenderedPageBreak/>
        <w:t>2.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 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MIESTO, OBSAH A TRVANIE DOBROVOĽNÍCKEJ ČINNOSTI   </w:t>
      </w:r>
    </w:p>
    <w:p w14:paraId="1D7201B1" w14:textId="77777777" w:rsidR="00706E1D" w:rsidRPr="00706E1D" w:rsidRDefault="00706E1D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B79F52" w14:textId="77777777" w:rsidR="00706E1D" w:rsidRPr="00706E1D" w:rsidRDefault="00706E1D" w:rsidP="0050507C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2.1. 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Miestom vykonávania dobrovoľníckej činnosti j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e/sú [•] :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5467D339" w14:textId="77777777" w:rsidR="00706E1D" w:rsidRPr="00706E1D" w:rsidRDefault="00706E1D" w:rsidP="0050507C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1F01A8" w14:textId="77777777" w:rsidR="00706E1D" w:rsidRPr="00706E1D" w:rsidRDefault="00706E1D" w:rsidP="0050507C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2.2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Obsah dobrovoľníckej činnosti je špecifikovaný v prílohe č. 1 tejto zmluvy. </w:t>
      </w:r>
    </w:p>
    <w:p w14:paraId="768F5C99" w14:textId="77777777" w:rsidR="00706E1D" w:rsidRPr="00706E1D" w:rsidRDefault="00706E1D" w:rsidP="0050507C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E0603A" w14:textId="77777777" w:rsidR="00706E1D" w:rsidRPr="00706E1D" w:rsidRDefault="00706E1D" w:rsidP="0050507C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2.3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Trvanie dobrovoľníckej činnosti je od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do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5ED87AA5" w14:textId="77777777" w:rsidR="00706E1D" w:rsidRPr="00706E1D" w:rsidRDefault="00706E1D" w:rsidP="0050507C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E5E33C" w14:textId="77777777" w:rsidR="00706E1D" w:rsidRPr="00706E1D" w:rsidRDefault="00706E1D" w:rsidP="0050507C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3.      ZMLUVNÉ ZÁVÄZKY VYSIELAJÚCEJ ORGANIZÁCIE </w:t>
      </w:r>
    </w:p>
    <w:p w14:paraId="5B4B3FB9" w14:textId="77777777" w:rsidR="00706E1D" w:rsidRPr="00706E1D" w:rsidRDefault="00706E1D" w:rsidP="0050507C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14:paraId="70D88E9F" w14:textId="77777777" w:rsidR="00706E1D" w:rsidRPr="00706E1D" w:rsidRDefault="00706E1D" w:rsidP="0050507C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3.1. 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Vysielajúca organizácia  sa zaväzuje:</w:t>
      </w:r>
    </w:p>
    <w:p w14:paraId="3EE4519D" w14:textId="77777777" w:rsidR="00706E1D" w:rsidRPr="00706E1D" w:rsidRDefault="00706E1D" w:rsidP="0050507C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a.  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dobrovoľníkovi pravidelne poskytovať podporu formou konzultácií počas jeho dobrovoľníckej činnosti ako aj včasné aktuálne informácie týkajúce sa jeho práce,</w:t>
      </w:r>
    </w:p>
    <w:p w14:paraId="581BC495" w14:textId="77777777" w:rsidR="00706E1D" w:rsidRPr="00706E1D" w:rsidRDefault="00706E1D" w:rsidP="0050507C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b.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bezodkladne vydať dobrovoľníkovi písomné potvrdenie o trvaní, rozsahu a obsahu dobrovoľníckej činnosti a písomné hodnotenie jeho dobrovoľníckej činnosti, ak o to požiada,</w:t>
      </w:r>
    </w:p>
    <w:p w14:paraId="3C516C15" w14:textId="77777777" w:rsidR="00706E1D" w:rsidRPr="00706E1D" w:rsidRDefault="00706E1D" w:rsidP="0050507C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c.  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pred začatím vykonávania dobrovoľníckej činnosti preukázateľne poučiť dobrovoľníka o povahe a druhu dobrovoľníckej činnosti, ako aj o rizikách spojených s vykonávaním dobrovoľníckej činnosti, ktoré by mohli ohroziť jeho zdravie  a život,</w:t>
      </w:r>
    </w:p>
    <w:p w14:paraId="1AAC474F" w14:textId="77777777" w:rsidR="00706E1D" w:rsidRPr="00706E1D" w:rsidRDefault="00706E1D" w:rsidP="0050507C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d.  zabezpečiť na svojej strane kontaktnú osobu – koordinátora dobrovoľníkov, ktorý bude komunikovať s prijímateľom dobrovoľníckej činnosti a dobrovoľníkom,</w:t>
      </w:r>
    </w:p>
    <w:p w14:paraId="5E3867D5" w14:textId="77777777" w:rsidR="00706E1D" w:rsidRPr="00706E1D" w:rsidRDefault="00706E1D" w:rsidP="0050507C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e.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umožniť styk s koordinátorom dobrovoľníkov vysielajúcej organizácie alebo prijímateľa dobrovoľníckej činnosti.</w:t>
      </w:r>
    </w:p>
    <w:p w14:paraId="34F430D1" w14:textId="77777777" w:rsidR="00706E1D" w:rsidRPr="00706E1D" w:rsidRDefault="00706E1D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01A4FC" w14:textId="72FE13F5" w:rsidR="00706E1D" w:rsidRPr="00706E1D" w:rsidRDefault="00706E1D" w:rsidP="0050507C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3.2   </w:t>
      </w:r>
      <w:r w:rsidR="0067788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Vysielajúca organizácia oboznamuje dobrovoľníka, že prijímateľ dobrovoľníckej činnosti</w:t>
      </w:r>
    </w:p>
    <w:p w14:paraId="35230FF8" w14:textId="77777777" w:rsidR="00706E1D" w:rsidRPr="00706E1D" w:rsidRDefault="00706E1D" w:rsidP="0050507C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a.  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bude dobrovoľníkovi pravidelne poskytovať podporu formou konzultácií počas jeho dobrovoľníckej činnosti ako aj včasné aktuálne informácie týkajúce sa jeho práce,</w:t>
      </w:r>
    </w:p>
    <w:p w14:paraId="1D286E52" w14:textId="77777777" w:rsidR="00706E1D" w:rsidRPr="00706E1D" w:rsidRDefault="00706E1D" w:rsidP="0050507C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b.  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pred začatím vykonávania dobrovoľníckej činnosti preukázateľne oboznámi dobrovoľníka s právami a povinnosťami, ktoré vyplývajú z vykonávania dobrovoľníckej činnosti,</w:t>
      </w:r>
    </w:p>
    <w:p w14:paraId="331CEF5F" w14:textId="77777777" w:rsidR="00706E1D" w:rsidRPr="00706E1D" w:rsidRDefault="00706E1D" w:rsidP="0050507C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c.  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pred začatím vykonávania dobrovoľníckej činnosti poskytne dobrovoľníkovi kontaktnú osobu – koordinátora dobrovoľníkov, ktorý bude komunikovať s vysielajúcou organizáciou a dobrovoľníkom,</w:t>
      </w:r>
    </w:p>
    <w:p w14:paraId="7817D019" w14:textId="77777777" w:rsidR="00706E1D" w:rsidRPr="00706E1D" w:rsidRDefault="00706E1D" w:rsidP="0050507C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d.  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preplatí dobrovoľníkovi nevyhnutné náklady súvisiace s výkonom dobrovoľníckej činnosti, </w:t>
      </w:r>
    </w:p>
    <w:p w14:paraId="44973EF3" w14:textId="77777777" w:rsidR="00706E1D" w:rsidRPr="00706E1D" w:rsidRDefault="00706E1D" w:rsidP="0050507C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e.  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pred začatím vykonávania dobrovoľníckej činnosti preukázateľne zabezpečí školenie BOZP a odbornú prípravu dobrovoľníka k plneniu úloh v rámci dobrovoľníckej činnosti, najmä nie však výlučne formou inštruktáže, výcviku, školenia a pod., </w:t>
      </w:r>
    </w:p>
    <w:p w14:paraId="7956D175" w14:textId="77777777" w:rsidR="00706E1D" w:rsidRPr="00706E1D" w:rsidRDefault="00706E1D" w:rsidP="0050507C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f. 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bude konať s odbornou starostlivosťou tak, aby v čo najvyššej možnej miere zabezpečil ochranu života, zdravia a majetku dobrovoľníka pri výkone dobrovoľníckej činnosti,</w:t>
      </w:r>
    </w:p>
    <w:p w14:paraId="12AE65E6" w14:textId="77777777" w:rsidR="00706E1D" w:rsidRPr="00706E1D" w:rsidRDefault="00706E1D" w:rsidP="0050507C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g.  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uhradí dobrovoľníkovi počas vykonávania dobrovoľníckej činnosti</w:t>
      </w:r>
      <w:hyperlink r:id="rId7" w:anchor="_msocom_2" w:history="1">
        <w:r w:rsidRPr="00706E1D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sk-SK"/>
          </w:rPr>
          <w:t xml:space="preserve"> </w:t>
        </w:r>
      </w:hyperlink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vynaložené náklady na dobrovoľné nemocenské poistenie, dobrovoľné dôchodkové poistenie a dobrovoľné poistenie v nezamestnanosti podľa osobitného predpisu a zdravotné poistenie podľa osobitného predpisu,</w:t>
      </w:r>
    </w:p>
    <w:p w14:paraId="4787EDB7" w14:textId="77777777" w:rsidR="00706E1D" w:rsidRPr="00706E1D" w:rsidRDefault="00706E1D" w:rsidP="0050507C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h.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bude konať s odbornou starostlivosťou tak, aby v čo najvyššej možnej miere zabezpečil ochranu života, zdravia a majetku dobrovoľníka pri výkone dobrovoľníckej činnosti.</w:t>
      </w:r>
    </w:p>
    <w:p w14:paraId="44B7520F" w14:textId="77777777" w:rsidR="00706E1D" w:rsidRPr="00706E1D" w:rsidRDefault="00706E1D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7D3D55A" w14:textId="77777777" w:rsidR="00706E1D" w:rsidRPr="00706E1D" w:rsidRDefault="00706E1D" w:rsidP="0050507C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4.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      </w:t>
      </w: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MATERIÁLNE ZABEZPEČENIE DOBROVOĽNÍKA </w:t>
      </w:r>
      <w:r w:rsidRPr="00706E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sk-SK"/>
        </w:rPr>
        <w:t> </w:t>
      </w:r>
    </w:p>
    <w:p w14:paraId="24ACB79C" w14:textId="77777777" w:rsidR="00706E1D" w:rsidRPr="00706E1D" w:rsidRDefault="00706E1D" w:rsidP="0050507C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0CB451" w14:textId="77777777" w:rsidR="00706E1D" w:rsidRPr="00706E1D" w:rsidRDefault="00706E1D" w:rsidP="0050507C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4.1.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Vysielajúca organizácia oboznamuje dobrovoľníka, že prijímateľ dobrovoľníckej činnosti poskytne dobrovoľníkovi bezplatne osobné ochranné pracovné prostriedky a pomôcky nevyhnutné na plnenie úloh v rámci dobrovoľníckej činnosti, a to ešte pred nástupom na dobrovoľnícku činnosť a počas celého trvania dobrovoľníckej činnosti, najmä</w:t>
      </w:r>
    </w:p>
    <w:p w14:paraId="2F6E3655" w14:textId="77777777" w:rsidR="00706E1D" w:rsidRPr="00706E1D" w:rsidRDefault="00706E1D" w:rsidP="0050507C">
      <w:pPr>
        <w:spacing w:after="0" w:line="240" w:lineRule="auto"/>
        <w:ind w:left="8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a.</w:t>
      </w:r>
      <w:r w:rsidRPr="00706E1D">
        <w:rPr>
          <w:rFonts w:ascii="Arial" w:eastAsia="Times New Roman" w:hAnsi="Arial" w:cs="Arial"/>
          <w:color w:val="000000"/>
          <w:sz w:val="14"/>
          <w:szCs w:val="14"/>
          <w:lang w:eastAsia="sk-SK"/>
        </w:rPr>
        <w:t xml:space="preserve">   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3227297B" w14:textId="77777777" w:rsidR="00706E1D" w:rsidRPr="00706E1D" w:rsidRDefault="00706E1D" w:rsidP="0050507C">
      <w:pPr>
        <w:spacing w:after="0" w:line="240" w:lineRule="auto"/>
        <w:ind w:left="8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b.</w:t>
      </w:r>
      <w:r w:rsidRPr="00706E1D">
        <w:rPr>
          <w:rFonts w:ascii="Arial" w:eastAsia="Times New Roman" w:hAnsi="Arial" w:cs="Arial"/>
          <w:color w:val="000000"/>
          <w:sz w:val="14"/>
          <w:szCs w:val="14"/>
          <w:lang w:eastAsia="sk-SK"/>
        </w:rPr>
        <w:t xml:space="preserve">   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236F1BEB" w14:textId="77777777" w:rsidR="00706E1D" w:rsidRPr="00706E1D" w:rsidRDefault="00706E1D" w:rsidP="0050507C">
      <w:pPr>
        <w:spacing w:after="0" w:line="240" w:lineRule="auto"/>
        <w:ind w:left="8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c.</w:t>
      </w:r>
      <w:r w:rsidRPr="00706E1D">
        <w:rPr>
          <w:rFonts w:ascii="Arial" w:eastAsia="Times New Roman" w:hAnsi="Arial" w:cs="Arial"/>
          <w:color w:val="000000"/>
          <w:sz w:val="14"/>
          <w:szCs w:val="14"/>
          <w:lang w:eastAsia="sk-SK"/>
        </w:rPr>
        <w:t xml:space="preserve">   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788EBDBD" w14:textId="77777777" w:rsidR="00706E1D" w:rsidRPr="00706E1D" w:rsidRDefault="00706E1D" w:rsidP="0050507C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(prosím doplniť okrem iného jednotné oblečenie alebo iné osobné vybavenie, ak sa poskytuje)</w:t>
      </w:r>
    </w:p>
    <w:p w14:paraId="171204C8" w14:textId="77777777" w:rsidR="00706E1D" w:rsidRPr="00706E1D" w:rsidRDefault="00706E1D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4E2FB8" w14:textId="77777777" w:rsidR="00706E1D" w:rsidRPr="00706E1D" w:rsidRDefault="00706E1D" w:rsidP="0050507C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4.2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Vysielajúca organizácia oboznamuje dobrovoľníka, že prijímateľ dobrovoľníckej činnosti  zabezpečí dobrovoľníkovi</w:t>
      </w:r>
    </w:p>
    <w:p w14:paraId="37896F20" w14:textId="77777777" w:rsidR="00706E1D" w:rsidRPr="00706E1D" w:rsidRDefault="00706E1D" w:rsidP="0050507C">
      <w:pPr>
        <w:spacing w:after="0" w:line="240" w:lineRule="auto"/>
        <w:ind w:left="8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a.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stravovanie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a to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– </w:t>
      </w:r>
      <w:r w:rsidRPr="00706E1D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(</w:t>
      </w:r>
      <w:r w:rsidRPr="00706E1D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prosím doplniť spôsob stravovania</w:t>
      </w:r>
      <w:r w:rsidRPr="00706E1D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);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a</w:t>
      </w:r>
    </w:p>
    <w:p w14:paraId="2E78EAD4" w14:textId="77777777" w:rsidR="00706E1D" w:rsidRPr="00706E1D" w:rsidRDefault="00706E1D" w:rsidP="0050507C">
      <w:pPr>
        <w:spacing w:after="0" w:line="240" w:lineRule="auto"/>
        <w:ind w:left="8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b.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ubytovanie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a to v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– </w:t>
      </w:r>
      <w:r w:rsidRPr="00706E1D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(</w:t>
      </w:r>
      <w:r w:rsidRPr="00706E1D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prosím doplniť miesto ubytovania)</w:t>
      </w:r>
      <w:r w:rsidRPr="00706E1D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; a</w:t>
      </w:r>
    </w:p>
    <w:p w14:paraId="6FD59670" w14:textId="77777777" w:rsidR="00706E1D" w:rsidRPr="00706E1D" w:rsidRDefault="00706E1D" w:rsidP="0050507C">
      <w:pPr>
        <w:spacing w:after="0" w:line="240" w:lineRule="auto"/>
        <w:ind w:left="8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lastRenderedPageBreak/>
        <w:t xml:space="preserve">c.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ALT: 1 bezodplatne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dopravu do miesta vykonávania dobrovoľníckej činnosti </w:t>
      </w:r>
      <w:r w:rsidRPr="00706E1D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 xml:space="preserve">(prosím doplniť spôsob dopravy)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alebo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ALT: 2 úhradu cestovných náhrad spojených s cestou na miesto výkonu dobrovoľníckej činnosti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;</w:t>
      </w: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</w:t>
      </w:r>
    </w:p>
    <w:p w14:paraId="6FF93534" w14:textId="77777777" w:rsidR="00706E1D" w:rsidRPr="00706E1D" w:rsidRDefault="00706E1D" w:rsidP="0050507C">
      <w:pPr>
        <w:spacing w:after="0" w:line="240" w:lineRule="auto"/>
        <w:ind w:left="8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d.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príspevok na úhradu nevyhnutných výdavkov na miesto vykonávania dobrovoľníckej činnosti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vo výške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mesačne</w:t>
      </w:r>
    </w:p>
    <w:p w14:paraId="467B0919" w14:textId="77777777" w:rsidR="00706E1D" w:rsidRPr="00706E1D" w:rsidRDefault="00706E1D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18CBA3" w14:textId="77777777" w:rsidR="00706E1D" w:rsidRPr="00706E1D" w:rsidRDefault="00706E1D" w:rsidP="0050507C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4.3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Dobrovoľník berie na vedomie, že zabezpečenie dobrovoľníka plnením podľa článku 4 odseku 4.1 a 4.2 tejto zmluvy nie je odmenou ani protihodnotou, ale slúži na uskutočnenie alebo uľahčenie vykonávania dobrovoľníckej činnosti.</w:t>
      </w:r>
    </w:p>
    <w:p w14:paraId="474917F6" w14:textId="77777777" w:rsidR="00706E1D" w:rsidRPr="00706E1D" w:rsidRDefault="00706E1D" w:rsidP="0050507C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2919FF" w14:textId="77777777" w:rsidR="00706E1D" w:rsidRPr="00706E1D" w:rsidRDefault="00706E1D" w:rsidP="0050507C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5.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      </w:t>
      </w: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ZMLUVNÉ </w:t>
      </w:r>
      <w:proofErr w:type="spellStart"/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ZÁVäZKY</w:t>
      </w:r>
      <w:proofErr w:type="spellEnd"/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DOBROVOĽNÍKA</w:t>
      </w:r>
    </w:p>
    <w:p w14:paraId="75D73F79" w14:textId="77777777" w:rsidR="00706E1D" w:rsidRPr="00706E1D" w:rsidRDefault="00706E1D" w:rsidP="0050507C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14:paraId="5DAAFE1D" w14:textId="77777777" w:rsidR="00706E1D" w:rsidRPr="00706E1D" w:rsidRDefault="00706E1D" w:rsidP="0050507C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5.1.    Dobrovoľník sa zaväzuje:</w:t>
      </w:r>
    </w:p>
    <w:p w14:paraId="03E393CD" w14:textId="77777777" w:rsidR="00706E1D" w:rsidRPr="00706E1D" w:rsidRDefault="00706E1D" w:rsidP="0050507C">
      <w:pPr>
        <w:spacing w:after="0" w:line="24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a.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vykonávať dobrovoľnícku činnosť podľa svojich najlepších schopností a znalostí;</w:t>
      </w:r>
    </w:p>
    <w:p w14:paraId="4CA9DD37" w14:textId="77777777" w:rsidR="00706E1D" w:rsidRPr="00706E1D" w:rsidRDefault="00706E1D" w:rsidP="0050507C">
      <w:pPr>
        <w:spacing w:after="0" w:line="24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b.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dodržiavať záväzok mlčanlivosti,</w:t>
      </w:r>
    </w:p>
    <w:p w14:paraId="2B98543C" w14:textId="77777777" w:rsidR="00706E1D" w:rsidRPr="00706E1D" w:rsidRDefault="00706E1D" w:rsidP="0050507C">
      <w:pPr>
        <w:spacing w:after="0" w:line="24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c.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neodkladne oznámiť zmenu svojich kontaktných a osobných údajov, ktoré môžu vplývať na vykonávanie dobrovoľníckej činnosti,</w:t>
      </w:r>
    </w:p>
    <w:p w14:paraId="0DE43FB1" w14:textId="77777777" w:rsidR="00706E1D" w:rsidRPr="00706E1D" w:rsidRDefault="00706E1D" w:rsidP="0050507C">
      <w:pPr>
        <w:spacing w:after="0" w:line="24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d.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predložiť vysielajúcej organizácii pred uzavretím tejto zmluvy potvrdenie o svojom zdravotnom stave a odovzdať čestné vyhlásenie, kde potvrdí, že mu nie sú známe zdravotné prekážky výkonu dobrovoľníckej činnosti vzhľadom na povahu a druh vykonávanej dobrovoľníckej činnosti uvedenej v zmluve,</w:t>
      </w:r>
    </w:p>
    <w:p w14:paraId="086C1E21" w14:textId="77777777" w:rsidR="00706E1D" w:rsidRPr="00706E1D" w:rsidRDefault="00706E1D" w:rsidP="0050507C">
      <w:pPr>
        <w:spacing w:after="0" w:line="24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e.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bezodkladne oznámiť vysielajúcej organizácii a prijímateľovi dobrovoľníckej činnosti existenciu prekážky pre výkon dobrovoľníckej činnosti, ak mu taká vznikne počas trvania tejto zmluvy,</w:t>
      </w:r>
    </w:p>
    <w:p w14:paraId="36CC8DA3" w14:textId="77777777" w:rsidR="00706E1D" w:rsidRPr="00706E1D" w:rsidRDefault="00706E1D" w:rsidP="0050507C">
      <w:pPr>
        <w:spacing w:after="0" w:line="24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f.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bezodkladne oznámiť vysielajúcej organizácii a prijímateľovi dobrovoľníckej činnosti akékoľvek a všetky skutočnosti, ktoré podľa názoru dobrovoľníka môžu mať význam pre plnenie úloh prijímateľa dobrovoľníckej činnosti alebo pre jeho činnosť</w:t>
      </w:r>
    </w:p>
    <w:p w14:paraId="60628226" w14:textId="77777777" w:rsidR="00706E1D" w:rsidRPr="00706E1D" w:rsidRDefault="00706E1D" w:rsidP="0050507C">
      <w:pPr>
        <w:spacing w:after="0" w:line="240" w:lineRule="auto"/>
        <w:ind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3E27E723" w14:textId="77777777" w:rsidR="00706E1D" w:rsidRPr="00706E1D" w:rsidRDefault="00706E1D" w:rsidP="0050507C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5.2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Počas dobrovoľníckej činnosti  je dobrovoľník povinný:</w:t>
      </w:r>
    </w:p>
    <w:p w14:paraId="1BDB02CF" w14:textId="77777777" w:rsidR="00706E1D" w:rsidRPr="00706E1D" w:rsidRDefault="00706E1D" w:rsidP="0050507C">
      <w:p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a. aktívne vykonávať úlohy v rámci dohodnutej dobrovoľníckej činnosti, rešpektujúc pokyny prijímateľa dobrovoľníckej činnosti a/alebo koordinátora dobrovoľníkov prijímateľa dobrovoľníckej činnosti a koordinátora dobrovoľníkov vysielajúcej organizácii,</w:t>
      </w:r>
    </w:p>
    <w:p w14:paraId="3C07718D" w14:textId="77777777" w:rsidR="00706E1D" w:rsidRPr="00706E1D" w:rsidRDefault="00706E1D" w:rsidP="0050507C">
      <w:p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b. akékoľvek vlastné aktivity a činnosti pred ich realizáciou prediskutovať s prijímateľom dobrovoľníckej činnosti,</w:t>
      </w:r>
    </w:p>
    <w:p w14:paraId="049C0A77" w14:textId="77777777" w:rsidR="00706E1D" w:rsidRPr="00706E1D" w:rsidRDefault="00706E1D" w:rsidP="0050507C">
      <w:p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c. rešpektovať všetky usmernenia zo strany  prijímateľa dobrovoľníckej činnosti ohľadom náplne a spôsobu vykonávania dobrovoľníckej činnosti,</w:t>
      </w:r>
    </w:p>
    <w:p w14:paraId="714A1B58" w14:textId="77777777" w:rsidR="00706E1D" w:rsidRPr="00706E1D" w:rsidRDefault="00706E1D" w:rsidP="0050507C">
      <w:p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d. nepublikovať a nezverejňovať finančné záležitosti týkajúce sa projektov v mieste výkonu dobrovoľníckej činnosti,</w:t>
      </w:r>
    </w:p>
    <w:p w14:paraId="4307EDF0" w14:textId="77777777" w:rsidR="00706E1D" w:rsidRPr="00706E1D" w:rsidRDefault="00706E1D" w:rsidP="0050507C">
      <w:p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e. nezverejňovať a nerozširovať informácie dôverného charakteru pochádzajúce z dobrovoľníckej činnosti</w:t>
      </w:r>
    </w:p>
    <w:p w14:paraId="223FEA7A" w14:textId="77777777" w:rsidR="00706E1D" w:rsidRPr="00706E1D" w:rsidRDefault="00706E1D" w:rsidP="0050507C">
      <w:p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f.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bezodkladne informovať vysielajúcu organizáciu o závažnom alebo opakovanom porušení akejkoľvek zákonnej alebo zmluvnej povinnosti zo strany prijímateľa dobrovoľníckej činnosti, pričom za závažné porušenie povinnosti dobrovoľníka sa považuje najmä</w:t>
      </w:r>
    </w:p>
    <w:p w14:paraId="09131F71" w14:textId="28B8C20A" w:rsidR="00706E1D" w:rsidRPr="00706E1D" w:rsidRDefault="00706E1D" w:rsidP="001D723A">
      <w:pPr>
        <w:spacing w:after="0" w:line="240" w:lineRule="auto"/>
        <w:ind w:left="992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i.   porušenie akejkoľvek z povinností uvedených v čl. 3 a čl. 4. tejto zmluvy a </w:t>
      </w:r>
    </w:p>
    <w:p w14:paraId="3DA9F2B7" w14:textId="2C46381E" w:rsidR="00706E1D" w:rsidRPr="00706E1D" w:rsidRDefault="00706E1D" w:rsidP="001D723A">
      <w:pPr>
        <w:spacing w:after="0" w:line="240" w:lineRule="auto"/>
        <w:ind w:left="992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ii.</w:t>
      </w:r>
      <w:proofErr w:type="spellEnd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 porušenie zásad a povinností BOZP v rámci dobrovoľníckej činnosti.</w:t>
      </w:r>
    </w:p>
    <w:p w14:paraId="3BD126F4" w14:textId="77777777" w:rsidR="00706E1D" w:rsidRPr="00706E1D" w:rsidRDefault="00706E1D" w:rsidP="0050507C">
      <w:pPr>
        <w:spacing w:after="0" w:line="240" w:lineRule="auto"/>
        <w:ind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61D03BA0" w14:textId="77777777" w:rsidR="00706E1D" w:rsidRPr="00706E1D" w:rsidRDefault="00706E1D" w:rsidP="001D723A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5.3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Dobrovoľník berie na vedomie, že  :</w:t>
      </w:r>
    </w:p>
    <w:p w14:paraId="0C8C52ED" w14:textId="77777777" w:rsidR="00706E1D" w:rsidRPr="00706E1D" w:rsidRDefault="00706E1D" w:rsidP="0067788F">
      <w:pPr>
        <w:spacing w:after="0" w:line="24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a.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prijímateľ dobrovoľníckej činnosti nenesie zodpovednosť za prípadné škody na jeho majetku a zdraví pri výkone dobrovoľníckej činnosti; to neplatí ak prijímateľ dobrovoľníckej činnosti  porušil svoju povinnosť podľa článku 3 ods. 3.1 písm. c) alebo ods. 3.2 písm. e), f) alebo h) tejto zmluvy,</w:t>
      </w:r>
    </w:p>
    <w:p w14:paraId="7E5613DA" w14:textId="77777777" w:rsidR="00706E1D" w:rsidRPr="00706E1D" w:rsidRDefault="00706E1D" w:rsidP="0067788F">
      <w:pPr>
        <w:spacing w:after="0" w:line="240" w:lineRule="auto"/>
        <w:ind w:left="560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b. prijímateľ dobrovoľníckej činnosti a ani vysielajúca organizácia </w:t>
      </w:r>
    </w:p>
    <w:p w14:paraId="47449685" w14:textId="424D40B9" w:rsidR="00706E1D" w:rsidRPr="00706E1D" w:rsidRDefault="00706E1D" w:rsidP="001D723A">
      <w:pPr>
        <w:spacing w:after="0" w:line="240" w:lineRule="auto"/>
        <w:ind w:left="850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i.   neuzavrie poistenie zodpovednosti za škodu spôsobenú dobrovoľníkom a </w:t>
      </w:r>
    </w:p>
    <w:p w14:paraId="2D4F3DC4" w14:textId="5B27D355" w:rsidR="00706E1D" w:rsidRPr="00706E1D" w:rsidRDefault="00706E1D" w:rsidP="001D723A">
      <w:pPr>
        <w:spacing w:after="0" w:line="240" w:lineRule="auto"/>
        <w:ind w:left="850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ii.</w:t>
      </w:r>
      <w:proofErr w:type="spellEnd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v prospech dobrovoľníka neuzavrie poistenie pre prípad jeho úrazu</w:t>
      </w:r>
    </w:p>
    <w:p w14:paraId="54014CB0" w14:textId="77777777" w:rsidR="00706E1D" w:rsidRPr="00706E1D" w:rsidRDefault="00706E1D" w:rsidP="0050507C">
      <w:pPr>
        <w:spacing w:after="0" w:line="240" w:lineRule="auto"/>
        <w:ind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50E7D686" w14:textId="77777777" w:rsidR="00706E1D" w:rsidRPr="00706E1D" w:rsidRDefault="00706E1D" w:rsidP="001D723A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6.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      </w:t>
      </w: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UKONČENIE DOBROVOĽNÍCKEJ ČINNOSTI</w:t>
      </w:r>
    </w:p>
    <w:p w14:paraId="691DC3AB" w14:textId="77777777" w:rsidR="00706E1D" w:rsidRPr="00706E1D" w:rsidRDefault="00706E1D" w:rsidP="001D723A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14:paraId="35E87407" w14:textId="77777777" w:rsidR="00706E1D" w:rsidRPr="00706E1D" w:rsidRDefault="00706E1D" w:rsidP="001D723A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6.1. 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Dobrovoľnícka činnosť sa môže ukončiť</w:t>
      </w:r>
    </w:p>
    <w:p w14:paraId="31B80284" w14:textId="77777777" w:rsidR="00706E1D" w:rsidRPr="00706E1D" w:rsidRDefault="00706E1D" w:rsidP="0050507C">
      <w:pPr>
        <w:spacing w:after="0" w:line="24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a.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písomnou dohodou zmluvných strán,</w:t>
      </w:r>
    </w:p>
    <w:p w14:paraId="7B4550D9" w14:textId="77777777" w:rsidR="00706E1D" w:rsidRPr="00706E1D" w:rsidRDefault="00706E1D" w:rsidP="0050507C">
      <w:pPr>
        <w:spacing w:after="0" w:line="24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b.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uplynutím dohodnutej doby trvania tejto zmluvy,</w:t>
      </w:r>
    </w:p>
    <w:p w14:paraId="2D3B9F4D" w14:textId="77777777" w:rsidR="00706E1D" w:rsidRPr="00706E1D" w:rsidRDefault="00706E1D" w:rsidP="0050507C">
      <w:pPr>
        <w:spacing w:after="0" w:line="24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c.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splnením dobrovoľníckej činnosti, na ktorú sa dobrovoľník zaviazal, ak k nemu dôjde pred uplynutím dohodnutej doby trvania tejto zmluvy</w:t>
      </w:r>
    </w:p>
    <w:p w14:paraId="635B1A39" w14:textId="77777777" w:rsidR="00706E1D" w:rsidRPr="00706E1D" w:rsidRDefault="00706E1D" w:rsidP="0050507C">
      <w:pPr>
        <w:spacing w:after="0" w:line="24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lastRenderedPageBreak/>
        <w:t>d.  odstúpením od zmluvy zo strany prijímateľa dobrovoľníckej činnosti z dôvodu </w:t>
      </w:r>
    </w:p>
    <w:p w14:paraId="3909E0F6" w14:textId="77777777" w:rsidR="00706E1D" w:rsidRPr="00706E1D" w:rsidRDefault="00706E1D" w:rsidP="001D723A">
      <w:pPr>
        <w:spacing w:after="0" w:line="240" w:lineRule="auto"/>
        <w:ind w:left="993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i.      porušenia záväzku mlčanlivosti uvedeného v čl. 7 bod 7.2 tejto zmluvy a </w:t>
      </w:r>
    </w:p>
    <w:p w14:paraId="4B08188E" w14:textId="77777777" w:rsidR="00706E1D" w:rsidRPr="00706E1D" w:rsidRDefault="00706E1D" w:rsidP="001D723A">
      <w:pPr>
        <w:spacing w:after="0" w:line="240" w:lineRule="auto"/>
        <w:ind w:left="993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ii.</w:t>
      </w:r>
      <w:proofErr w:type="spellEnd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   porušenia zmluvných záväzkov dobrovoľníka uvedených v čl. 5 bod 5.1 a 5.2 tejto zmluvy a </w:t>
      </w:r>
    </w:p>
    <w:p w14:paraId="10A2DB9A" w14:textId="77777777" w:rsidR="00706E1D" w:rsidRPr="00706E1D" w:rsidRDefault="00706E1D" w:rsidP="001D723A">
      <w:pPr>
        <w:spacing w:after="0" w:line="240" w:lineRule="auto"/>
        <w:ind w:left="993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iii.</w:t>
      </w:r>
      <w:proofErr w:type="spellEnd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  porušenia zásad a povinností BOZP v rámci dobrovoľníckej činnosti, ak bol s nimi dobrovoľník preukázateľne oboznámený prijímateľom dobrovoľníckej činnosti.</w:t>
      </w:r>
    </w:p>
    <w:p w14:paraId="52CF5885" w14:textId="77777777" w:rsidR="00706E1D" w:rsidRPr="00706E1D" w:rsidRDefault="00706E1D" w:rsidP="0050507C">
      <w:p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e. odstúpením od zmluvy zo strany vysielajúcej organizácie v prípade, ak zdravotný stav dobrovoľníka neumožňuje výkon dobrovoľníckej činnosti bez rizika ohrozenia života alebo zdravia svojho alebo akejkoľvek tretej osoby a tiež v prípade, ak sa preukáže, že dobrovoľník bol v styku s osobou, u ktorej je zistená prítomnosť </w:t>
      </w:r>
      <w:proofErr w:type="spellStart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koronavírusu</w:t>
      </w:r>
      <w:proofErr w:type="spellEnd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SARS-CoV2 (alebo inej infekčnej choroby) alebo podozrenie na takúto prítomnosť alebo ak sa na osobu dobrovoľníka bude vzťahovať akékoľvek karanténne opatrenie,</w:t>
      </w:r>
    </w:p>
    <w:p w14:paraId="7783BB48" w14:textId="77777777" w:rsidR="00706E1D" w:rsidRPr="00706E1D" w:rsidRDefault="00706E1D" w:rsidP="0050507C">
      <w:p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f.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výpoveďou dobrovoľníka z akéhokoľvek dôvodu bez výpovednej doby, ktorá sa stane účinnou dňom doručenia výpovede prijímateľovi dobrovoľníckej činnosti, a to aj elektronickou formou.</w:t>
      </w:r>
    </w:p>
    <w:p w14:paraId="13B4B89D" w14:textId="77777777" w:rsidR="00706E1D" w:rsidRPr="00706E1D" w:rsidRDefault="00706E1D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1B1177" w14:textId="77777777" w:rsidR="00706E1D" w:rsidRPr="00706E1D" w:rsidRDefault="00706E1D" w:rsidP="001D723A">
      <w:p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7</w:t>
      </w: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.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OSTATNÉ USTANOVENIA</w:t>
      </w:r>
    </w:p>
    <w:p w14:paraId="0479BF14" w14:textId="77777777" w:rsidR="00706E1D" w:rsidRPr="00706E1D" w:rsidRDefault="00706E1D" w:rsidP="001D723A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14:paraId="4DA40242" w14:textId="77777777" w:rsidR="00706E1D" w:rsidRPr="00706E1D" w:rsidRDefault="00706E1D" w:rsidP="001D723A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7.1. 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Kontaktná osoba prijímateľa dobrovoľníckej činnosti – koordinátor dobrovoľníkov, ktorý bude komunikovať s vysielajúcou organizáciou a dobrovoľníkom je :  </w:t>
      </w:r>
    </w:p>
    <w:p w14:paraId="27F78D52" w14:textId="77777777" w:rsidR="00706E1D" w:rsidRPr="00706E1D" w:rsidRDefault="00706E1D" w:rsidP="0050507C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– </w:t>
      </w:r>
      <w:r w:rsidRPr="00706E1D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(</w:t>
      </w:r>
      <w:r w:rsidRPr="00706E1D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prosím doplniť meno, priezvisko)</w:t>
      </w:r>
      <w:r w:rsidRPr="00706E1D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,</w:t>
      </w:r>
    </w:p>
    <w:p w14:paraId="5EF5597B" w14:textId="77777777" w:rsidR="00706E1D" w:rsidRPr="00706E1D" w:rsidRDefault="00706E1D" w:rsidP="0050507C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Pozícia: 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0576A399" w14:textId="77777777" w:rsidR="00706E1D" w:rsidRPr="00706E1D" w:rsidRDefault="00706E1D" w:rsidP="0050507C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Tel.č</w:t>
      </w:r>
      <w:proofErr w:type="spellEnd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.: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336EC4E1" w14:textId="77777777" w:rsidR="00706E1D" w:rsidRPr="00706E1D" w:rsidRDefault="00706E1D" w:rsidP="0050507C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Mail: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3B83AA3B" w14:textId="77777777" w:rsidR="00706E1D" w:rsidRPr="00706E1D" w:rsidRDefault="00706E1D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265FA4" w14:textId="77777777" w:rsidR="00706E1D" w:rsidRPr="00706E1D" w:rsidRDefault="00706E1D" w:rsidP="0050507C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Kontaktná osoba vysielajúcej organizácie – koordinátor dobrovoľníkov, ktorý bude komunikovať s prijímateľom dobrovoľníckej činnosti a dobrovoľníkom je :  </w:t>
      </w:r>
    </w:p>
    <w:p w14:paraId="6C2FF7FC" w14:textId="77777777" w:rsidR="00706E1D" w:rsidRPr="00706E1D" w:rsidRDefault="00706E1D" w:rsidP="0050507C">
      <w:pPr>
        <w:spacing w:after="0" w:line="240" w:lineRule="auto"/>
        <w:ind w:left="280" w:firstLine="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– </w:t>
      </w:r>
      <w:r w:rsidRPr="00706E1D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(</w:t>
      </w:r>
      <w:r w:rsidRPr="00706E1D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prosím doplniť meno, priezvisko)</w:t>
      </w:r>
      <w:r w:rsidRPr="00706E1D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,</w:t>
      </w:r>
    </w:p>
    <w:p w14:paraId="07495D7C" w14:textId="77777777" w:rsidR="00706E1D" w:rsidRPr="00706E1D" w:rsidRDefault="00706E1D" w:rsidP="0050507C">
      <w:pPr>
        <w:spacing w:after="0" w:line="240" w:lineRule="auto"/>
        <w:ind w:left="280" w:firstLine="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Pozícia: 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249416EB" w14:textId="77777777" w:rsidR="00706E1D" w:rsidRPr="00706E1D" w:rsidRDefault="00706E1D" w:rsidP="0050507C">
      <w:pPr>
        <w:spacing w:after="0" w:line="240" w:lineRule="auto"/>
        <w:ind w:left="280" w:firstLine="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Tel.č</w:t>
      </w:r>
      <w:proofErr w:type="spellEnd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.: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60400A0A" w14:textId="77777777" w:rsidR="00706E1D" w:rsidRPr="00706E1D" w:rsidRDefault="00706E1D" w:rsidP="0050507C">
      <w:pPr>
        <w:spacing w:after="0" w:line="240" w:lineRule="auto"/>
        <w:ind w:left="280" w:firstLine="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Mail: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13CE0537" w14:textId="77777777" w:rsidR="00706E1D" w:rsidRPr="00706E1D" w:rsidRDefault="00706E1D" w:rsidP="0050507C">
      <w:pPr>
        <w:spacing w:after="0" w:line="240" w:lineRule="auto"/>
        <w:ind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61AAD1D1" w14:textId="77777777" w:rsidR="00706E1D" w:rsidRPr="00706E1D" w:rsidRDefault="00706E1D" w:rsidP="001D723A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7.2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Záväzok mlčanlivosti – Dobrovoľník sa zaväzuje, že bude zachovávať mlčanlivosť o všetkých skutočnostiach, o ktorých sa dozvedel alebo dozvie v priamej alebo nepriamej súvislosti s vykonávaním dobrovoľníckej činnosti pre prijímateľa dobrovoľníckej činnosti (ďalej len „</w:t>
      </w: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dôverné informácie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“). Vysielajúca organizácia vyjadruje vôľu, aby dôverné informácie podľa predchádzajúcej vety zostali utajené, a to bez časového obmedzenia, a to aj po ukončení tejto zmluvy.  Dobrovoľník sa zaväzuje, že prijímateľovi dobrovoľníckej činnosti písomne oznámi akékoľvek skutočnosti, ktoré by mohli viesť ku konfliktu záujmov s prijímateľom dobrovoľníckej činnosti. Povinnosť mlčanlivosti podľa tejto zmluvy sa nevzťahuje na:</w:t>
      </w:r>
    </w:p>
    <w:p w14:paraId="714019A9" w14:textId="77777777" w:rsidR="00706E1D" w:rsidRPr="00706E1D" w:rsidRDefault="00706E1D" w:rsidP="0050507C">
      <w:pPr>
        <w:spacing w:after="0" w:line="24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a.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dôverné informácie, ktoré sa stali alebo stanú všeobecne prístupnými verejnosti bez porušenia tejto zmluvy dobrovoľníkom,</w:t>
      </w:r>
    </w:p>
    <w:p w14:paraId="43256753" w14:textId="77777777" w:rsidR="00706E1D" w:rsidRPr="00706E1D" w:rsidRDefault="00706E1D" w:rsidP="0050507C">
      <w:pPr>
        <w:spacing w:after="0" w:line="24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b.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dôverné informácie, na zverejnenie, poskytnutie, sprístupnenie ktorých alebo na umožnenie prístupu k nim udelil prijímateľ dobrovoľníckej činnosti a/alebo vysielajúca organizácia dobrovoľníkovi súhlas,</w:t>
      </w:r>
    </w:p>
    <w:p w14:paraId="0CF9A99B" w14:textId="77777777" w:rsidR="00706E1D" w:rsidRPr="00706E1D" w:rsidRDefault="00706E1D" w:rsidP="0050507C">
      <w:pPr>
        <w:spacing w:after="0" w:line="24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c.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dôverné informácie, ktoré je dobrovoľník povinný zverejniť, poskytnúť, sprístupniť alebo umožniť prístup k nim podľa právnych predpisov Slovenskej republiky, právnych predpisov Európskej únie alebo medzinárodných zmlúv, ktorými je Slovenská republika viazaná,</w:t>
      </w:r>
    </w:p>
    <w:p w14:paraId="60EC599A" w14:textId="77777777" w:rsidR="00706E1D" w:rsidRPr="00706E1D" w:rsidRDefault="00706E1D" w:rsidP="0050507C">
      <w:pPr>
        <w:spacing w:after="0" w:line="24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d. dôverné informácie poskytnuté dobrovoľníkom jeho advokátovi v súvislosti s uplatňovaním akýchkoľvek práv dobrovoľníka v súvislosti s dobrovoľníckou činnosťou</w:t>
      </w:r>
    </w:p>
    <w:p w14:paraId="66364EEC" w14:textId="77777777" w:rsidR="00706E1D" w:rsidRPr="00706E1D" w:rsidRDefault="00706E1D" w:rsidP="0050507C">
      <w:pPr>
        <w:spacing w:after="0" w:line="240" w:lineRule="auto"/>
        <w:ind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4C7E95BD" w14:textId="77777777" w:rsidR="00706E1D" w:rsidRPr="00706E1D" w:rsidRDefault="00706E1D" w:rsidP="00EE3306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7.3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Vysielajúca organizácia oboznamuje dobrovoľníka, že prijímateľ dobrovoľníckej činnosti v zmluve o spolupráci č.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zo dňa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vyhlásil a ubezpečil vysielajúcu organizáciu, že si prijímateľ dobrovoľníckej činnosti nebude voči vysielajúcej organizácii ani voči dobrovoľníkovi uplatňovať akékoľvek budúce peňažné alebo nepeňažné nároky vzniknuté priamo alebo nepriamo v súvislosti s dobrovoľníckou činnosťou podľa tejto zmluvy a týchto nárokov sa výslovne vzdal. Ustanovenie predchádzajúcej vety sa nepoužije v prípade, ak dobrovoľník spôsobí škodlivý následok úmyselne.</w:t>
      </w:r>
    </w:p>
    <w:p w14:paraId="2F4363FB" w14:textId="77777777" w:rsidR="00706E1D" w:rsidRPr="00706E1D" w:rsidRDefault="00706E1D" w:rsidP="00EE3306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475F5260" w14:textId="77777777" w:rsidR="00706E1D" w:rsidRPr="00706E1D" w:rsidRDefault="00706E1D" w:rsidP="00EE3306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7.4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Dobrovoľník berie na vedomie, že vysielajúca organizácia je oprávnená na účely zabezpečenia výkonu dobrovoľníckej činnosti spracúvať osobné údaje dobrovoľníka, v rozsahu meno a priezvisko, dátum narodenia, adresa trvalého pobytu, adresa bydliska, ak sa odlišuje od adresy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lastRenderedPageBreak/>
        <w:t>trvalého pobytu a číslo zmluvy, ako aj údaje týkajúce sa miesta výkonu dobrovoľníckej činnosti, obsahu a trvania dobrovoľníckej činnosti v súlade s ochranou osobných údajov podľa osobitného zákona.</w:t>
      </w:r>
    </w:p>
    <w:p w14:paraId="2EE7FD93" w14:textId="77777777" w:rsidR="00706E1D" w:rsidRPr="00706E1D" w:rsidRDefault="00706E1D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F7BBEF" w14:textId="77777777" w:rsidR="00706E1D" w:rsidRPr="00706E1D" w:rsidRDefault="00706E1D" w:rsidP="00EE3306">
      <w:pPr>
        <w:spacing w:after="0" w:line="240" w:lineRule="auto"/>
        <w:ind w:left="567" w:hanging="570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8.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      </w:t>
      </w: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ZÁVEREČNÉ USTANOVENIA</w:t>
      </w:r>
    </w:p>
    <w:p w14:paraId="7EF176E5" w14:textId="77777777" w:rsidR="00706E1D" w:rsidRPr="00706E1D" w:rsidRDefault="00706E1D" w:rsidP="00EE3306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14:paraId="106B1C71" w14:textId="73B3E045" w:rsidR="00706E1D" w:rsidRPr="00706E1D" w:rsidRDefault="00706E1D" w:rsidP="00EE3306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8.1.  </w:t>
      </w:r>
      <w:r w:rsid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Táto zmluva je podpísaná v 2 (</w:t>
      </w:r>
      <w:r w:rsidRPr="00706E1D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dvoch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 vyhotoveniach v slovenskom jazyku, pričom každej zmluvnej strane prináleží 1 (</w:t>
      </w:r>
      <w:r w:rsidRPr="00706E1D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jedno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 vyhotovenie.</w:t>
      </w:r>
    </w:p>
    <w:p w14:paraId="782EC83B" w14:textId="77777777" w:rsidR="00706E1D" w:rsidRPr="00706E1D" w:rsidRDefault="00706E1D" w:rsidP="00EE3306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35C46D94" w14:textId="77777777" w:rsidR="00706E1D" w:rsidRPr="00706E1D" w:rsidRDefault="00706E1D" w:rsidP="00EE3306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8.2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Zmluva nadobúda účinnosť dňom podpísania oboma zmluvnými stranami.</w:t>
      </w:r>
    </w:p>
    <w:p w14:paraId="4BACA134" w14:textId="77777777" w:rsidR="00706E1D" w:rsidRPr="00706E1D" w:rsidRDefault="00706E1D" w:rsidP="00EE3306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38B12AF2" w14:textId="77777777" w:rsidR="00706E1D" w:rsidRPr="00706E1D" w:rsidRDefault="00706E1D" w:rsidP="00EE3306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8.3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Ustanovenia tejto zmluvy sa podľa vôle zmluvných strán použijú primerane aj na dobrovoľnícku činnosť dobrovoľníka vo vzťahu k prijímateľovi dobrovoľníckej činnosti, ktorú dobrovoľník vykonal v období roka 2020 pred uzavretím tejto zmluvy. Práva a povinnosti touto zmluvou neupravené sa budú riadiť príslušnými ustanoveniami zákona č. 406/2011 Z. z. o dobrovoľníctve v platnom znení a príslušnými ustanoveniami všeobecne záväzných právnych predpisov.</w:t>
      </w:r>
    </w:p>
    <w:p w14:paraId="7FC964B2" w14:textId="77777777" w:rsidR="00706E1D" w:rsidRPr="00706E1D" w:rsidRDefault="00706E1D" w:rsidP="00EE3306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6C28F83F" w14:textId="77777777" w:rsidR="00706E1D" w:rsidRPr="00706E1D" w:rsidRDefault="00706E1D" w:rsidP="00EE3306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8.4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Zmeny a doplnky zmluvy možno vykonať len písomne, vzostupne číslovaným dodatkom k tejto zmluve. Prílohy tejto zmluvy predstavujú jej neoddeliteľnú súčasť</w:t>
      </w:r>
    </w:p>
    <w:p w14:paraId="7AC88531" w14:textId="77777777" w:rsidR="00706E1D" w:rsidRPr="00706E1D" w:rsidRDefault="00706E1D" w:rsidP="00EE330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AA8FD3" w14:textId="77777777" w:rsidR="00706E1D" w:rsidRPr="00706E1D" w:rsidRDefault="00706E1D" w:rsidP="00EE3306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8.5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Strany vyhlasujú, že si zmluvu prečítali, jej obsahu porozumeli a vyhlasujú, že zmluvu uzavreli dobrovoľne, bez nátlaku a vyjadruje ich slobodnú vôľu a na znak svojho súhlasu s jej obsahom ju vlastnoručne podpísali.</w:t>
      </w:r>
    </w:p>
    <w:p w14:paraId="1F5C8891" w14:textId="77777777" w:rsidR="00706E1D" w:rsidRPr="00706E1D" w:rsidRDefault="00706E1D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EFE058" w14:textId="77777777" w:rsidR="00706E1D" w:rsidRPr="00706E1D" w:rsidRDefault="00706E1D" w:rsidP="0050507C">
      <w:pPr>
        <w:spacing w:after="0" w:line="240" w:lineRule="auto"/>
        <w:ind w:hanging="570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7C7E5640" w14:textId="77777777" w:rsidR="00706E1D" w:rsidRPr="00706E1D" w:rsidRDefault="00706E1D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BFBDA1" w14:textId="77777777" w:rsidR="00706E1D" w:rsidRPr="00706E1D" w:rsidRDefault="00706E1D" w:rsidP="0050507C">
      <w:pPr>
        <w:spacing w:after="0" w:line="240" w:lineRule="auto"/>
        <w:ind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V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dňa _________ 2020                       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    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V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dňa _________ 2020</w:t>
      </w:r>
    </w:p>
    <w:p w14:paraId="77DA7E03" w14:textId="77777777" w:rsidR="00706E1D" w:rsidRPr="00706E1D" w:rsidRDefault="00706E1D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211F98" w14:textId="77777777" w:rsidR="00706E1D" w:rsidRPr="00EE3306" w:rsidRDefault="00706E1D" w:rsidP="0050507C">
      <w:pPr>
        <w:spacing w:after="0" w:line="240" w:lineRule="auto"/>
        <w:ind w:hanging="57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Dobrovoľník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Vysielajúca organizácia </w:t>
      </w:r>
    </w:p>
    <w:p w14:paraId="55C5D047" w14:textId="77777777" w:rsidR="00706E1D" w:rsidRPr="00EE3306" w:rsidRDefault="00706E1D" w:rsidP="0050507C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20D40744" w14:textId="77777777" w:rsidR="00706E1D" w:rsidRPr="00EE3306" w:rsidRDefault="00706E1D" w:rsidP="0050507C">
      <w:pPr>
        <w:spacing w:after="0" w:line="240" w:lineRule="auto"/>
        <w:ind w:hanging="57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___________________________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___________________________</w:t>
      </w:r>
    </w:p>
    <w:p w14:paraId="01277C85" w14:textId="77777777" w:rsidR="00706E1D" w:rsidRPr="00EE3306" w:rsidRDefault="00706E1D" w:rsidP="0050507C">
      <w:pPr>
        <w:spacing w:after="0" w:line="240" w:lineRule="auto"/>
        <w:ind w:right="-41" w:hanging="570"/>
        <w:contextualSpacing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Meno : </w:t>
      </w:r>
      <w:r w:rsidRPr="00EE3306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sk-SK"/>
        </w:rPr>
        <w:t>[•]</w:t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Názov: </w:t>
      </w:r>
      <w:r w:rsidRPr="00EE3306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sk-SK"/>
        </w:rPr>
        <w:t>[•]</w:t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</w:p>
    <w:p w14:paraId="62E0B25C" w14:textId="45EA75C3" w:rsidR="00706E1D" w:rsidRPr="00EE3306" w:rsidRDefault="00706E1D" w:rsidP="0050507C">
      <w:pPr>
        <w:spacing w:after="0" w:line="240" w:lineRule="auto"/>
        <w:ind w:right="2180" w:hanging="57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Funkcia: </w:t>
      </w:r>
      <w:r w:rsidRPr="00EE3306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sk-SK"/>
        </w:rPr>
        <w:t>[•]</w:t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Meno : </w:t>
      </w:r>
      <w:r w:rsidRPr="00EE3306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sk-SK"/>
        </w:rPr>
        <w:t>[•]</w:t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="00EE330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Funkcia</w:t>
      </w:r>
      <w:r w:rsidRPr="00EE3306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sk-SK"/>
        </w:rPr>
        <w:t>:[•]</w:t>
      </w:r>
    </w:p>
    <w:p w14:paraId="61276E87" w14:textId="77777777" w:rsidR="00706E1D" w:rsidRPr="00EE3306" w:rsidRDefault="00706E1D" w:rsidP="0050507C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2DC067B2" w14:textId="77777777" w:rsidR="00EE3306" w:rsidRDefault="00706E1D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706E1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706E1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706E1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23FDBBC2" w14:textId="77777777" w:rsidR="00EE3306" w:rsidRDefault="00EE3306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14:paraId="492A4C0F" w14:textId="77777777" w:rsidR="00EE3306" w:rsidRDefault="00EE3306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A6FD88" w14:textId="77777777" w:rsidR="00EE3306" w:rsidRDefault="00EE3306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1098C5" w14:textId="77777777" w:rsidR="00EE3306" w:rsidRDefault="00EE3306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88C117" w14:textId="77777777" w:rsidR="00EE3306" w:rsidRDefault="00EE3306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13611F" w14:textId="77777777" w:rsidR="00EE3306" w:rsidRDefault="00EE3306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397630" w14:textId="77777777" w:rsidR="00EE3306" w:rsidRDefault="00EE3306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E78C63" w14:textId="77777777" w:rsidR="00EE3306" w:rsidRDefault="00EE3306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3853B7" w14:textId="77777777" w:rsidR="00EE3306" w:rsidRDefault="00EE3306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C02DED" w14:textId="77777777" w:rsidR="00EE3306" w:rsidRDefault="00EE3306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E6E6CE" w14:textId="77777777" w:rsidR="00EE3306" w:rsidRDefault="00EE3306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B0EC34" w14:textId="77777777" w:rsidR="00EE3306" w:rsidRDefault="00EE3306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EBE32D" w14:textId="77777777" w:rsidR="00EE3306" w:rsidRDefault="00EE3306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C8270E" w14:textId="73626C91" w:rsidR="00706E1D" w:rsidRPr="00706E1D" w:rsidRDefault="00706E1D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598F2125" w14:textId="7176E96C" w:rsidR="00706E1D" w:rsidRDefault="00706E1D" w:rsidP="0050507C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lastRenderedPageBreak/>
        <w:t xml:space="preserve">Príloha č. 1 k Zmluve o dobrovoľníckej činnosti č.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zo dňa </w:t>
      </w:r>
      <w:r w:rsidRPr="00706E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</w:p>
    <w:p w14:paraId="79E5B749" w14:textId="77777777" w:rsidR="00EE3306" w:rsidRPr="00706E1D" w:rsidRDefault="00EE3306" w:rsidP="00505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F77935" w14:textId="77777777" w:rsidR="00706E1D" w:rsidRPr="00706E1D" w:rsidRDefault="00706E1D" w:rsidP="005050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b/>
          <w:bCs/>
          <w:color w:val="000000"/>
          <w:lang w:eastAsia="sk-SK"/>
        </w:rPr>
        <w:t> Obsah dobrovoľníckej činnosti</w:t>
      </w:r>
    </w:p>
    <w:p w14:paraId="4AF1CE41" w14:textId="77777777" w:rsidR="00706E1D" w:rsidRPr="00706E1D" w:rsidRDefault="00706E1D" w:rsidP="00505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6E1D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(prosím vybrať vyhovujúce činnosti)</w:t>
      </w:r>
    </w:p>
    <w:p w14:paraId="398271F3" w14:textId="77777777" w:rsidR="00706E1D" w:rsidRPr="00706E1D" w:rsidRDefault="00706E1D" w:rsidP="00EE3306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zdravotnícka činnosť v pozícii zdravotnej sestry,</w:t>
      </w:r>
    </w:p>
    <w:p w14:paraId="5C5A450D" w14:textId="77777777" w:rsidR="00706E1D" w:rsidRPr="00706E1D" w:rsidRDefault="00706E1D" w:rsidP="00EE3306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administratívna činnosť alebo iná účasť na zabezpečení prevádzky nemocníc pri kritickej epidemiologickej situácii,</w:t>
      </w:r>
    </w:p>
    <w:p w14:paraId="0E17F265" w14:textId="778BB6A3" w:rsidR="00706E1D" w:rsidRPr="00706E1D" w:rsidRDefault="00706E1D" w:rsidP="00EE3306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triedenie osôb vstupujúcich na centrálne príjmy,</w:t>
      </w:r>
    </w:p>
    <w:p w14:paraId="47BACB08" w14:textId="77777777" w:rsidR="00706E1D" w:rsidRPr="00706E1D" w:rsidRDefault="00706E1D" w:rsidP="00EE3306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usmerňovanie ľudí, ktorí kontaktovali "</w:t>
      </w:r>
      <w:proofErr w:type="spellStart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call</w:t>
      </w:r>
      <w:proofErr w:type="spellEnd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centrum" regionálneho úradu verejného zdravotníctva a plánujú navštíviť nemocnicu,</w:t>
      </w:r>
    </w:p>
    <w:p w14:paraId="640BD08A" w14:textId="77777777" w:rsidR="00706E1D" w:rsidRPr="00706E1D" w:rsidRDefault="00706E1D" w:rsidP="00EE3306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meranie telesnej teploty zamestnancom prijímateľa dobrovoľníckej činnosti pred nástupom do práce,</w:t>
      </w:r>
    </w:p>
    <w:p w14:paraId="344C27C8" w14:textId="77777777" w:rsidR="00706E1D" w:rsidRPr="00706E1D" w:rsidRDefault="00706E1D" w:rsidP="00EE3306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meranie telesnej teploty pacientom, alebo osobám, ktoré sa majú podrobiť testu na </w:t>
      </w:r>
      <w:proofErr w:type="spellStart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</w:t>
      </w:r>
      <w:proofErr w:type="spellEnd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;</w:t>
      </w:r>
    </w:p>
    <w:p w14:paraId="689F01D7" w14:textId="77777777" w:rsidR="00706E1D" w:rsidRPr="00706E1D" w:rsidRDefault="00706E1D" w:rsidP="00EE3306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testovanie pacientov na nový </w:t>
      </w:r>
      <w:proofErr w:type="spellStart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</w:t>
      </w:r>
      <w:proofErr w:type="spellEnd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</w:t>
      </w:r>
    </w:p>
    <w:p w14:paraId="37167B4F" w14:textId="77777777" w:rsidR="00706E1D" w:rsidRPr="00706E1D" w:rsidRDefault="00706E1D" w:rsidP="00EE3306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ošetrovanie chorých a sledovanie zdravotného stavu pacientov,</w:t>
      </w:r>
    </w:p>
    <w:p w14:paraId="7485563F" w14:textId="77777777" w:rsidR="00706E1D" w:rsidRPr="00706E1D" w:rsidRDefault="00706E1D" w:rsidP="00EE3306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telefonické konzultácie na </w:t>
      </w:r>
      <w:proofErr w:type="spellStart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infolinkách</w:t>
      </w:r>
      <w:proofErr w:type="spellEnd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v </w:t>
      </w:r>
      <w:proofErr w:type="spellStart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call</w:t>
      </w:r>
      <w:proofErr w:type="spellEnd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centrách, podávanie inštrukcií, ako správne postupovať pri návšteve nemocnice vzhľadom na rôzne okolnosti, pri pozitívnej cestovateľskej anamnéze, kontakte s nakazeným človekom, prípadne potrebe návštevy nemocnice bez podozrenia na nový </w:t>
      </w:r>
      <w:proofErr w:type="spellStart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</w:t>
      </w:r>
      <w:proofErr w:type="spellEnd"/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</w:t>
      </w:r>
    </w:p>
    <w:p w14:paraId="3A4A92D7" w14:textId="77777777" w:rsidR="00706E1D" w:rsidRPr="00706E1D" w:rsidRDefault="00706E1D" w:rsidP="00EE3306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starostlivosť o deti zdravotníkov, pokiaľ ich nemajú s kým nechať počas pracovného času,</w:t>
      </w:r>
    </w:p>
    <w:p w14:paraId="59F027EF" w14:textId="77777777" w:rsidR="00706E1D" w:rsidRPr="00706E1D" w:rsidRDefault="00706E1D" w:rsidP="00EE3306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iné odborné činnosti, kde môžu prispieť svojím vysoko odborným vedomostným potenciálom k riešeniu nesmierne náročnej situácie,</w:t>
      </w:r>
    </w:p>
    <w:p w14:paraId="6D38CFE4" w14:textId="77777777" w:rsidR="00706E1D" w:rsidRPr="00706E1D" w:rsidRDefault="00706E1D" w:rsidP="00EE3306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pomoc v lekárňach pri príprave a výdaji liekov, v sklade či pri sanitácii,</w:t>
      </w:r>
    </w:p>
    <w:p w14:paraId="378C5663" w14:textId="77777777" w:rsidR="00706E1D" w:rsidRPr="00706E1D" w:rsidRDefault="00706E1D" w:rsidP="00EE3306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logistické a technické aktivity zabezpečujúce chod prevádzky a bezpečnosť prostredia;</w:t>
      </w:r>
    </w:p>
    <w:p w14:paraId="1DDAF7D9" w14:textId="77777777" w:rsidR="00706E1D" w:rsidRPr="00706E1D" w:rsidRDefault="00706E1D" w:rsidP="00EE3306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podpora v duševnom zdraví;</w:t>
      </w:r>
    </w:p>
    <w:p w14:paraId="7462F82D" w14:textId="7CB570D0" w:rsidR="00706E1D" w:rsidRPr="00706E1D" w:rsidRDefault="00706E1D" w:rsidP="00EE3306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sanitárna činnosť;</w:t>
      </w:r>
    </w:p>
    <w:p w14:paraId="13D7C6F8" w14:textId="77777777" w:rsidR="00706E1D" w:rsidRPr="00706E1D" w:rsidRDefault="00706E1D" w:rsidP="00EE3306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distribúcia stravy;</w:t>
      </w:r>
    </w:p>
    <w:p w14:paraId="57F8CBDE" w14:textId="57B5E129" w:rsidR="00706E1D" w:rsidRPr="00706E1D" w:rsidRDefault="00706E1D" w:rsidP="00EE3306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06E1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iné asistenčné aktivity.</w:t>
      </w:r>
    </w:p>
    <w:p w14:paraId="1A450AE9" w14:textId="77777777" w:rsidR="00706E1D" w:rsidRDefault="00706E1D" w:rsidP="0050507C">
      <w:pPr>
        <w:spacing w:after="0" w:line="240" w:lineRule="auto"/>
        <w:contextualSpacing/>
      </w:pPr>
    </w:p>
    <w:sectPr w:rsidR="00706E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DDCFE" w14:textId="77777777" w:rsidR="007301CA" w:rsidRDefault="007301CA" w:rsidP="00EE3306">
      <w:pPr>
        <w:spacing w:after="0" w:line="240" w:lineRule="auto"/>
      </w:pPr>
      <w:r>
        <w:separator/>
      </w:r>
    </w:p>
  </w:endnote>
  <w:endnote w:type="continuationSeparator" w:id="0">
    <w:p w14:paraId="4CC6CE2C" w14:textId="77777777" w:rsidR="007301CA" w:rsidRDefault="007301CA" w:rsidP="00EE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853503"/>
      <w:docPartObj>
        <w:docPartGallery w:val="Page Numbers (Bottom of Page)"/>
        <w:docPartUnique/>
      </w:docPartObj>
    </w:sdtPr>
    <w:sdtContent>
      <w:p w14:paraId="17F2986C" w14:textId="0F81772B" w:rsidR="00EE3306" w:rsidRDefault="00EE330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00C2F2" w14:textId="77777777" w:rsidR="00EE3306" w:rsidRDefault="00EE33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C996D" w14:textId="77777777" w:rsidR="007301CA" w:rsidRDefault="007301CA" w:rsidP="00EE3306">
      <w:pPr>
        <w:spacing w:after="0" w:line="240" w:lineRule="auto"/>
      </w:pPr>
      <w:r>
        <w:separator/>
      </w:r>
    </w:p>
  </w:footnote>
  <w:footnote w:type="continuationSeparator" w:id="0">
    <w:p w14:paraId="6FF948F7" w14:textId="77777777" w:rsidR="007301CA" w:rsidRDefault="007301CA" w:rsidP="00EE3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22083"/>
    <w:multiLevelType w:val="multilevel"/>
    <w:tmpl w:val="EF94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66268B"/>
    <w:multiLevelType w:val="multilevel"/>
    <w:tmpl w:val="964AF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1D"/>
    <w:rsid w:val="00046FD2"/>
    <w:rsid w:val="001D723A"/>
    <w:rsid w:val="0050507C"/>
    <w:rsid w:val="0067788F"/>
    <w:rsid w:val="00706E1D"/>
    <w:rsid w:val="007301CA"/>
    <w:rsid w:val="00EE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91B1"/>
  <w15:chartTrackingRefBased/>
  <w15:docId w15:val="{93AD31BA-E05E-442E-836B-075F3C81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0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706E1D"/>
  </w:style>
  <w:style w:type="character" w:styleId="Hypertextovprepojenie">
    <w:name w:val="Hyperlink"/>
    <w:basedOn w:val="Predvolenpsmoodseku"/>
    <w:uiPriority w:val="99"/>
    <w:semiHidden/>
    <w:unhideWhenUsed/>
    <w:rsid w:val="00706E1D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E3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E3306"/>
  </w:style>
  <w:style w:type="paragraph" w:styleId="Pta">
    <w:name w:val="footer"/>
    <w:basedOn w:val="Normlny"/>
    <w:link w:val="PtaChar"/>
    <w:uiPriority w:val="99"/>
    <w:unhideWhenUsed/>
    <w:rsid w:val="00EE3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3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.docs.live.net/f510be36bda278f8/Po%C4%8D%C3%ADta%C4%8D/PR%C3%A1VO%20V%20R%C3%BA%C5%A1KU/ZDRAVOTN%C3%ADCTVO/Vysielaj%C3%BAca%20organiz%C3%A1cia%20x%20dobrovo%C4%BEn%C3%ADk/zmluva%20o%20dobrovo%C4%BEn%C3%ADckej%20%C4%8Dinnosti%20Vysielaj%C3%BAca%20organiz%C3%A1ciaxdobrovo%C4%BEn%C3%ADk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2572</Words>
  <Characters>14662</Characters>
  <Application>Microsoft Office Word</Application>
  <DocSecurity>0</DocSecurity>
  <Lines>122</Lines>
  <Paragraphs>34</Paragraphs>
  <ScaleCrop>false</ScaleCrop>
  <Company/>
  <LinksUpToDate>false</LinksUpToDate>
  <CharactersWithSpaces>17200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Sopko</dc:creator>
  <cp:keywords/>
  <dc:description/>
  <cp:lastModifiedBy>Hana Sopko</cp:lastModifiedBy>
  <cp:revision>6</cp:revision>
  <dcterms:created xsi:type="dcterms:W3CDTF">2020-03-30T13:05:00Z</dcterms:created>
  <dcterms:modified xsi:type="dcterms:W3CDTF">2020-03-30T13:36:00Z</dcterms:modified>
</cp:coreProperties>
</file>